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4230"/>
        <w:gridCol w:w="4050"/>
      </w:tblGrid>
      <w:tr w:rsidR="00BA4170" w:rsidRPr="003046FE" w14:paraId="28810E9F" w14:textId="77777777" w:rsidTr="005E146D">
        <w:tc>
          <w:tcPr>
            <w:tcW w:w="11070" w:type="dxa"/>
            <w:gridSpan w:val="4"/>
          </w:tcPr>
          <w:p w14:paraId="66821C35" w14:textId="11A8EC49" w:rsidR="00BA4170" w:rsidRPr="003046FE" w:rsidRDefault="00BA4170" w:rsidP="00304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CALENDAR 202</w:t>
            </w:r>
            <w:r w:rsidR="002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TRADITIONAL 15 WEEK SEMESTER</w:t>
            </w:r>
          </w:p>
        </w:tc>
      </w:tr>
      <w:tr w:rsidR="00BA4170" w:rsidRPr="003046FE" w14:paraId="583DB09B" w14:textId="77777777" w:rsidTr="005E146D">
        <w:tc>
          <w:tcPr>
            <w:tcW w:w="11070" w:type="dxa"/>
            <w:gridSpan w:val="4"/>
          </w:tcPr>
          <w:p w14:paraId="6553BB1A" w14:textId="757BCA9A" w:rsidR="00BA4170" w:rsidRPr="00D831B7" w:rsidRDefault="00BA4170" w:rsidP="003046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1B7">
              <w:rPr>
                <w:rFonts w:ascii="Times New Roman" w:hAnsi="Times New Roman" w:cs="Times New Roman"/>
                <w:b/>
                <w:bCs/>
              </w:rPr>
              <w:t>(All other sessions- see Registrar for Dates and Deadlines)</w:t>
            </w:r>
          </w:p>
        </w:tc>
      </w:tr>
      <w:tr w:rsidR="00BA4170" w:rsidRPr="003046FE" w14:paraId="1D76E48F" w14:textId="77777777" w:rsidTr="00D831B7">
        <w:trPr>
          <w:trHeight w:val="143"/>
        </w:trPr>
        <w:tc>
          <w:tcPr>
            <w:tcW w:w="11070" w:type="dxa"/>
            <w:gridSpan w:val="4"/>
          </w:tcPr>
          <w:p w14:paraId="0EE90BD0" w14:textId="28545A2E" w:rsidR="00BA4170" w:rsidRPr="003046FE" w:rsidRDefault="00BA4170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F03991F" w14:textId="77777777" w:rsidTr="003E77FF">
        <w:tc>
          <w:tcPr>
            <w:tcW w:w="11070" w:type="dxa"/>
            <w:gridSpan w:val="4"/>
          </w:tcPr>
          <w:p w14:paraId="789ECBF6" w14:textId="4B3D3F91" w:rsidR="00E57B5D" w:rsidRPr="003046FE" w:rsidRDefault="00E57B5D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57B5D" w:rsidRPr="003046FE" w14:paraId="73A5A71E" w14:textId="77777777" w:rsidTr="005E146D">
        <w:tc>
          <w:tcPr>
            <w:tcW w:w="1350" w:type="dxa"/>
          </w:tcPr>
          <w:p w14:paraId="12622338" w14:textId="77777777" w:rsidR="00E57B5D" w:rsidRPr="0003085C" w:rsidRDefault="00E57B5D" w:rsidP="008B2427">
            <w:pPr>
              <w:ind w:lef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EDD4BD" w14:textId="77777777" w:rsidR="00E57B5D" w:rsidRPr="003046FE" w:rsidRDefault="00E57B5D" w:rsidP="008B2427">
            <w:pPr>
              <w:ind w:left="-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40735BF" w14:textId="77777777" w:rsidR="00E57B5D" w:rsidRPr="003046FE" w:rsidRDefault="00E57B5D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86BCCB5" w14:textId="77777777" w:rsidTr="005E146D">
        <w:tc>
          <w:tcPr>
            <w:tcW w:w="1350" w:type="dxa"/>
          </w:tcPr>
          <w:p w14:paraId="638A85AC" w14:textId="59C8ECCF" w:rsidR="001B2E51" w:rsidRPr="0003085C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8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AUGUST</w:t>
            </w:r>
          </w:p>
        </w:tc>
        <w:tc>
          <w:tcPr>
            <w:tcW w:w="1440" w:type="dxa"/>
          </w:tcPr>
          <w:p w14:paraId="543703FB" w14:textId="3C8A5EF9" w:rsidR="001B2E51" w:rsidRPr="003046FE" w:rsidRDefault="000044DE" w:rsidP="000044DE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Wednesday</w:t>
            </w:r>
          </w:p>
        </w:tc>
        <w:tc>
          <w:tcPr>
            <w:tcW w:w="8280" w:type="dxa"/>
            <w:gridSpan w:val="2"/>
          </w:tcPr>
          <w:p w14:paraId="738C4CD0" w14:textId="3C985EB0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Transfer resident students </w:t>
            </w:r>
            <w:r w:rsidR="000044DE">
              <w:rPr>
                <w:rFonts w:ascii="Times New Roman" w:hAnsi="Times New Roman" w:cs="Times New Roman"/>
                <w:sz w:val="20"/>
                <w:szCs w:val="20"/>
              </w:rPr>
              <w:t>Opening Day.</w:t>
            </w:r>
          </w:p>
        </w:tc>
      </w:tr>
      <w:tr w:rsidR="001B2E51" w:rsidRPr="003046FE" w14:paraId="6C0DECA6" w14:textId="77777777" w:rsidTr="005E146D">
        <w:tc>
          <w:tcPr>
            <w:tcW w:w="1350" w:type="dxa"/>
          </w:tcPr>
          <w:p w14:paraId="0A99336B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56466C" w14:textId="2DA756B5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0F61845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5366EFF" w14:textId="77777777" w:rsidTr="005E146D">
        <w:tc>
          <w:tcPr>
            <w:tcW w:w="1350" w:type="dxa"/>
          </w:tcPr>
          <w:p w14:paraId="6D3C977C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8C6190" w14:textId="6DEF3776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4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4DE"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0CD1BC6E" w14:textId="13A793ED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>Freshmen resident student</w:t>
            </w:r>
            <w:r w:rsidR="000044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4DE">
              <w:rPr>
                <w:rFonts w:ascii="Times New Roman" w:hAnsi="Times New Roman" w:cs="Times New Roman"/>
                <w:sz w:val="20"/>
                <w:szCs w:val="20"/>
              </w:rPr>
              <w:t>Opening Day</w:t>
            </w:r>
          </w:p>
        </w:tc>
      </w:tr>
      <w:tr w:rsidR="001B2E51" w:rsidRPr="003046FE" w14:paraId="6589831D" w14:textId="77777777" w:rsidTr="005E146D">
        <w:tc>
          <w:tcPr>
            <w:tcW w:w="1350" w:type="dxa"/>
          </w:tcPr>
          <w:p w14:paraId="744D1ED3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A47DF6" w14:textId="7D82A5E6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305DC2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5170F16B" w14:textId="77777777" w:rsidTr="005E146D">
        <w:tc>
          <w:tcPr>
            <w:tcW w:w="1350" w:type="dxa"/>
          </w:tcPr>
          <w:p w14:paraId="6777CCBE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F693B9" w14:textId="6DA3B65F" w:rsidR="001B2E51" w:rsidRPr="003046FE" w:rsidRDefault="000044DE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Saturday</w:t>
            </w:r>
          </w:p>
        </w:tc>
        <w:tc>
          <w:tcPr>
            <w:tcW w:w="8280" w:type="dxa"/>
            <w:gridSpan w:val="2"/>
          </w:tcPr>
          <w:p w14:paraId="7F6143BF" w14:textId="1EE295BC" w:rsidR="001B2E51" w:rsidRPr="003046FE" w:rsidRDefault="001B2E51" w:rsidP="00787A0E">
            <w:pPr>
              <w:ind w:right="-470"/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>Returning resident students</w:t>
            </w:r>
            <w:r w:rsidR="000044DE">
              <w:rPr>
                <w:rFonts w:ascii="Times New Roman" w:hAnsi="Times New Roman" w:cs="Times New Roman"/>
                <w:sz w:val="20"/>
                <w:szCs w:val="20"/>
              </w:rPr>
              <w:t xml:space="preserve"> Opening Day.</w:t>
            </w:r>
          </w:p>
        </w:tc>
      </w:tr>
      <w:tr w:rsidR="001B2E51" w:rsidRPr="003046FE" w14:paraId="0FE79CED" w14:textId="77777777" w:rsidTr="005E146D">
        <w:tc>
          <w:tcPr>
            <w:tcW w:w="1350" w:type="dxa"/>
          </w:tcPr>
          <w:p w14:paraId="74EA7999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47D9B7" w14:textId="45C8E314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468B4AA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2662E4C8" w14:textId="77777777" w:rsidTr="005E146D">
        <w:tc>
          <w:tcPr>
            <w:tcW w:w="1350" w:type="dxa"/>
          </w:tcPr>
          <w:p w14:paraId="68BE18AC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C57C23" w14:textId="349CE0F7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36383C02" w14:textId="538802BA" w:rsidR="001B2E51" w:rsidRPr="003046FE" w:rsidRDefault="001B2E51" w:rsidP="0078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FALL 202</w:t>
            </w:r>
            <w:r w:rsidR="00D83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SEMESTER BEGINS FOR ALL PROGRAMS.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 xml:space="preserve"> Day &amp; Evening classes begin</w:t>
            </w:r>
            <w:r w:rsidR="00AF5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E51" w:rsidRPr="003046FE" w14:paraId="17248874" w14:textId="77777777" w:rsidTr="005E146D">
        <w:tc>
          <w:tcPr>
            <w:tcW w:w="1350" w:type="dxa"/>
          </w:tcPr>
          <w:p w14:paraId="35B9E22F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26EA75" w14:textId="1AB87BA2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AFD6BFC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436E2AB" w14:textId="77777777" w:rsidTr="005E146D">
        <w:tc>
          <w:tcPr>
            <w:tcW w:w="1350" w:type="dxa"/>
          </w:tcPr>
          <w:p w14:paraId="6F937ED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74E601" w14:textId="2132B764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Monday-</w:t>
            </w:r>
          </w:p>
        </w:tc>
        <w:tc>
          <w:tcPr>
            <w:tcW w:w="8280" w:type="dxa"/>
            <w:gridSpan w:val="2"/>
          </w:tcPr>
          <w:p w14:paraId="07A87255" w14:textId="3BF9A276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Change 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eriod.</w:t>
            </w:r>
          </w:p>
        </w:tc>
      </w:tr>
      <w:tr w:rsidR="001B2E51" w:rsidRPr="003046FE" w14:paraId="367E3EF5" w14:textId="77777777" w:rsidTr="005E146D">
        <w:tc>
          <w:tcPr>
            <w:tcW w:w="1350" w:type="dxa"/>
          </w:tcPr>
          <w:p w14:paraId="437BE84B" w14:textId="7B982B34" w:rsidR="001B2E51" w:rsidRPr="0003085C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038B67EE" w14:textId="30708414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  <w:tc>
          <w:tcPr>
            <w:tcW w:w="8280" w:type="dxa"/>
            <w:gridSpan w:val="2"/>
          </w:tcPr>
          <w:p w14:paraId="3754423F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34640D8E" w14:textId="77777777" w:rsidTr="005E146D">
        <w:tc>
          <w:tcPr>
            <w:tcW w:w="1350" w:type="dxa"/>
          </w:tcPr>
          <w:p w14:paraId="24420F34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4DFB56" w14:textId="3ECF12FD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0F07923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ABB335C" w14:textId="77777777" w:rsidTr="005E146D">
        <w:tc>
          <w:tcPr>
            <w:tcW w:w="1350" w:type="dxa"/>
          </w:tcPr>
          <w:p w14:paraId="7D68D241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57075E" w14:textId="3166DE05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  <w:tc>
          <w:tcPr>
            <w:tcW w:w="8280" w:type="dxa"/>
            <w:gridSpan w:val="2"/>
          </w:tcPr>
          <w:p w14:paraId="703A617F" w14:textId="4D6E5D05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date for course changes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 xml:space="preserve"> (5:00 p.m.)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Half tuition after this date.</w:t>
            </w:r>
          </w:p>
        </w:tc>
      </w:tr>
      <w:tr w:rsidR="001B2E51" w:rsidRPr="003046FE" w14:paraId="328B285F" w14:textId="77777777" w:rsidTr="005E146D">
        <w:tc>
          <w:tcPr>
            <w:tcW w:w="1350" w:type="dxa"/>
          </w:tcPr>
          <w:p w14:paraId="4AAE0B64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F7D34C" w14:textId="25C7673F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00535F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6A4AB85" w14:textId="77777777" w:rsidTr="005E146D">
        <w:tc>
          <w:tcPr>
            <w:tcW w:w="1350" w:type="dxa"/>
          </w:tcPr>
          <w:p w14:paraId="1F989B95" w14:textId="17BE73B0" w:rsidR="001B2E51" w:rsidRPr="003046FE" w:rsidRDefault="006A6B40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08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</w:t>
            </w:r>
          </w:p>
        </w:tc>
        <w:tc>
          <w:tcPr>
            <w:tcW w:w="1440" w:type="dxa"/>
          </w:tcPr>
          <w:p w14:paraId="3C955927" w14:textId="51C96398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72050BDA" w14:textId="0CBD783E" w:rsidR="001B2E51" w:rsidRPr="003046FE" w:rsidRDefault="009632A8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 Day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. No classes held.</w:t>
            </w:r>
          </w:p>
        </w:tc>
      </w:tr>
      <w:tr w:rsidR="001B2E51" w:rsidRPr="003046FE" w14:paraId="338717A4" w14:textId="77777777" w:rsidTr="005E146D">
        <w:tc>
          <w:tcPr>
            <w:tcW w:w="1350" w:type="dxa"/>
          </w:tcPr>
          <w:p w14:paraId="3654FAF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2B990F" w14:textId="57A025C3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17B4FE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54CC799" w14:textId="77777777" w:rsidTr="005E146D">
        <w:tc>
          <w:tcPr>
            <w:tcW w:w="1350" w:type="dxa"/>
          </w:tcPr>
          <w:p w14:paraId="32E57C45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DD4201" w14:textId="1EC7FFCA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58F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4B39D929" w14:textId="65A8E6E4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to register for elective credit internships.</w:t>
            </w:r>
          </w:p>
        </w:tc>
      </w:tr>
      <w:tr w:rsidR="001B2E51" w:rsidRPr="003046FE" w14:paraId="7F49F9A7" w14:textId="77777777" w:rsidTr="005E146D">
        <w:tc>
          <w:tcPr>
            <w:tcW w:w="1350" w:type="dxa"/>
          </w:tcPr>
          <w:p w14:paraId="20F86547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521D19" w14:textId="4B6153EA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D332CCA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7B7C65DA" w14:textId="77777777" w:rsidTr="005E146D">
        <w:tc>
          <w:tcPr>
            <w:tcW w:w="1350" w:type="dxa"/>
          </w:tcPr>
          <w:p w14:paraId="53FB6551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6AB2C2" w14:textId="6F73BD9E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0E58B09E" w14:textId="6F82B2CC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tuition </w:t>
            </w:r>
            <w:r w:rsidR="00BC7110">
              <w:rPr>
                <w:rFonts w:ascii="Times New Roman" w:hAnsi="Times New Roman" w:cs="Times New Roman"/>
                <w:sz w:val="20"/>
                <w:szCs w:val="20"/>
              </w:rPr>
              <w:t xml:space="preserve">or housing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refund after this date.</w:t>
            </w:r>
          </w:p>
        </w:tc>
      </w:tr>
      <w:tr w:rsidR="001B2E51" w:rsidRPr="003046FE" w14:paraId="183BEE6B" w14:textId="77777777" w:rsidTr="005E146D">
        <w:tc>
          <w:tcPr>
            <w:tcW w:w="1350" w:type="dxa"/>
          </w:tcPr>
          <w:p w14:paraId="08F44CAF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2E9737" w14:textId="34DC0D3F" w:rsidR="001B2E51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96BD0F3" w14:textId="10651BAF" w:rsidR="001B2E51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94A90DF" w14:textId="77777777" w:rsidTr="005E146D">
        <w:tc>
          <w:tcPr>
            <w:tcW w:w="1350" w:type="dxa"/>
          </w:tcPr>
          <w:p w14:paraId="60A2BE3A" w14:textId="253813F1" w:rsidR="001B2E51" w:rsidRPr="00550B03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5E689421" w14:textId="00510FB9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5995221D" w14:textId="05995E91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P/NC option due.</w:t>
            </w:r>
          </w:p>
        </w:tc>
      </w:tr>
      <w:tr w:rsidR="001B2E51" w:rsidRPr="003046FE" w14:paraId="37AE1858" w14:textId="77777777" w:rsidTr="005E146D">
        <w:tc>
          <w:tcPr>
            <w:tcW w:w="1350" w:type="dxa"/>
          </w:tcPr>
          <w:p w14:paraId="4CA488C9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2075B0" w14:textId="5C933E90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E5E0337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20E51D7D" w14:textId="77777777" w:rsidTr="005E146D">
        <w:tc>
          <w:tcPr>
            <w:tcW w:w="1350" w:type="dxa"/>
          </w:tcPr>
          <w:p w14:paraId="2CE8A6C3" w14:textId="7361B926" w:rsidR="001B2E51" w:rsidRPr="003046FE" w:rsidRDefault="006A6B40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</w:t>
            </w:r>
          </w:p>
        </w:tc>
        <w:tc>
          <w:tcPr>
            <w:tcW w:w="1440" w:type="dxa"/>
          </w:tcPr>
          <w:p w14:paraId="7452428E" w14:textId="0992145C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5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Friday-</w:t>
            </w:r>
          </w:p>
        </w:tc>
        <w:tc>
          <w:tcPr>
            <w:tcW w:w="8280" w:type="dxa"/>
            <w:gridSpan w:val="2"/>
          </w:tcPr>
          <w:p w14:paraId="5922A371" w14:textId="11F24649" w:rsidR="001B2E51" w:rsidRPr="003046FE" w:rsidRDefault="00C07074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Recess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E51" w:rsidRPr="003046FE" w14:paraId="04098721" w14:textId="77777777" w:rsidTr="005E146D">
        <w:tc>
          <w:tcPr>
            <w:tcW w:w="1350" w:type="dxa"/>
          </w:tcPr>
          <w:p w14:paraId="10A90C6B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4E2DB4" w14:textId="701B6473" w:rsidR="001B2E51" w:rsidRPr="003046FE" w:rsidRDefault="00E57B5D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280" w:type="dxa"/>
            <w:gridSpan w:val="2"/>
          </w:tcPr>
          <w:p w14:paraId="26EA4298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F594A9E" w14:textId="77777777" w:rsidTr="005E146D">
        <w:tc>
          <w:tcPr>
            <w:tcW w:w="1350" w:type="dxa"/>
          </w:tcPr>
          <w:p w14:paraId="7C91C285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E057BB" w14:textId="1ADCC94B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7D206BD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5B49D4A" w14:textId="77777777" w:rsidTr="005E146D">
        <w:tc>
          <w:tcPr>
            <w:tcW w:w="1350" w:type="dxa"/>
          </w:tcPr>
          <w:p w14:paraId="185C5008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76FC3A" w14:textId="3791387F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280" w:type="dxa"/>
            <w:gridSpan w:val="2"/>
          </w:tcPr>
          <w:p w14:paraId="77B7152F" w14:textId="6911F150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</w:tr>
      <w:tr w:rsidR="001B2E51" w:rsidRPr="003046FE" w14:paraId="2C41DFC4" w14:textId="77777777" w:rsidTr="005E146D">
        <w:tc>
          <w:tcPr>
            <w:tcW w:w="1350" w:type="dxa"/>
          </w:tcPr>
          <w:p w14:paraId="6429941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2228D1" w14:textId="410A7256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B84AF31" w14:textId="06778AE9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Midterm grades 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 xml:space="preserve">for undergraduate classes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due by 12:00 </w:t>
            </w:r>
            <w:r w:rsidR="00706DBB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(noon)</w:t>
            </w:r>
          </w:p>
        </w:tc>
      </w:tr>
      <w:tr w:rsidR="001B2E51" w:rsidRPr="003046FE" w14:paraId="6160B071" w14:textId="77777777" w:rsidTr="005E146D">
        <w:tc>
          <w:tcPr>
            <w:tcW w:w="1350" w:type="dxa"/>
          </w:tcPr>
          <w:p w14:paraId="76322A82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5A1ED" w14:textId="17B32663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0720618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7AF96DFC" w14:textId="77777777" w:rsidTr="005E146D">
        <w:tc>
          <w:tcPr>
            <w:tcW w:w="1350" w:type="dxa"/>
          </w:tcPr>
          <w:p w14:paraId="42AF96E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3BDCED" w14:textId="00B38C34" w:rsidR="001B2E51" w:rsidRPr="00AF5043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2E51"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449749DD" w14:textId="0200308D" w:rsidR="001B2E51" w:rsidRPr="00AF5043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Undergraduate &amp; Graduate graduation applications due in Registrar's Office for </w:t>
            </w:r>
            <w:r w:rsidR="00B75F5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83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candidates.</w:t>
            </w:r>
          </w:p>
        </w:tc>
      </w:tr>
      <w:tr w:rsidR="001B2E51" w:rsidRPr="003046FE" w14:paraId="6D5B0242" w14:textId="77777777" w:rsidTr="005E146D">
        <w:tc>
          <w:tcPr>
            <w:tcW w:w="1350" w:type="dxa"/>
          </w:tcPr>
          <w:p w14:paraId="79478087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1AA12C" w14:textId="593BB9ED" w:rsidR="001B2E51" w:rsidRPr="00AF5043" w:rsidRDefault="001B2E51" w:rsidP="00AF5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3A5DEA3" w14:textId="46F3EB6A" w:rsidR="001B2E51" w:rsidRPr="00AF5043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Last date for withdrawing from courses without penalty of WF grades by 5</w:t>
            </w:r>
            <w:r w:rsidR="00B75F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8B6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1B2E51" w:rsidRPr="003046FE" w14:paraId="37C4F872" w14:textId="77777777" w:rsidTr="005E146D">
        <w:tc>
          <w:tcPr>
            <w:tcW w:w="1350" w:type="dxa"/>
          </w:tcPr>
          <w:p w14:paraId="57727F28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8511FF" w14:textId="018E094B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2105621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E21BF3B" w14:textId="77777777" w:rsidTr="000D74C4">
        <w:tc>
          <w:tcPr>
            <w:tcW w:w="1350" w:type="dxa"/>
          </w:tcPr>
          <w:p w14:paraId="6F904D96" w14:textId="525E66D7" w:rsidR="00E57B5D" w:rsidRPr="00550B03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Hlk103073172"/>
            <w:bookmarkStart w:id="1" w:name="_Hlk128404583"/>
            <w:r w:rsidRPr="00550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</w:t>
            </w:r>
          </w:p>
        </w:tc>
        <w:tc>
          <w:tcPr>
            <w:tcW w:w="1440" w:type="dxa"/>
          </w:tcPr>
          <w:p w14:paraId="0DFD6A8E" w14:textId="0BF195B0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Tuesday</w:t>
            </w:r>
          </w:p>
        </w:tc>
        <w:tc>
          <w:tcPr>
            <w:tcW w:w="4230" w:type="dxa"/>
          </w:tcPr>
          <w:p w14:paraId="4BA71E0F" w14:textId="5A6BDD97" w:rsidR="00E57B5D" w:rsidRPr="00313172" w:rsidRDefault="00E57B5D" w:rsidP="00EA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**MODIFIED CLASS SCHEDULE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  <w:r w:rsidRPr="00313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Merge w:val="restart"/>
          </w:tcPr>
          <w:p w14:paraId="49CD1855" w14:textId="77777777" w:rsidR="00E57B5D" w:rsidRPr="00E57B5D" w:rsidRDefault="00E57B5D" w:rsidP="00EA3C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11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/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26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/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2024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M</w:t>
            </w:r>
            <w:r w:rsidRPr="00E57B5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d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i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fied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Class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Sc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>h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edul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Pr="00E57B5D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14:paraId="5C2B4DBE" w14:textId="77777777" w:rsidR="00E57B5D" w:rsidRPr="001B269C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hAnsi="Times New Roman" w:cs="Times New Roman"/>
                <w:sz w:val="20"/>
                <w:szCs w:val="20"/>
              </w:rPr>
              <w:t xml:space="preserve">All Tuesday DAY classes meet during </w:t>
            </w:r>
          </w:p>
          <w:p w14:paraId="04525C33" w14:textId="77777777" w:rsidR="00E57B5D" w:rsidRPr="003D6C7C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hAnsi="Times New Roman" w:cs="Times New Roman"/>
                <w:sz w:val="20"/>
                <w:szCs w:val="20"/>
              </w:rPr>
              <w:t>their normal time except:</w:t>
            </w:r>
          </w:p>
          <w:p w14:paraId="66A7D2C3" w14:textId="77777777" w:rsidR="00E57B5D" w:rsidRPr="00EA3C4A" w:rsidRDefault="00E57B5D" w:rsidP="000D74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980"/>
              </w:tabs>
              <w:autoSpaceDE w:val="0"/>
              <w:autoSpaceDN w:val="0"/>
              <w:adjustRightInd w:val="0"/>
              <w:ind w:left="436" w:hanging="166"/>
              <w:rPr>
                <w:rFonts w:ascii="Times New Roman" w:hAnsi="Times New Roman"/>
                <w:sz w:val="20"/>
                <w:szCs w:val="20"/>
              </w:rPr>
            </w:pP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Tuesday 11:00 a.m. classes do </w:t>
            </w:r>
            <w:r w:rsidRPr="00EA3C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</w:t>
            </w: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4D728F" w14:textId="77777777" w:rsidR="00E57B5D" w:rsidRPr="001B269C" w:rsidRDefault="00E57B5D" w:rsidP="000D74C4">
            <w:pPr>
              <w:pStyle w:val="ListParagraph"/>
              <w:numPr>
                <w:ilvl w:val="0"/>
                <w:numId w:val="10"/>
              </w:numPr>
              <w:ind w:left="43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Tuesday 3:30 p.m. classes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0D7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meet.</w:t>
            </w:r>
          </w:p>
          <w:p w14:paraId="6930AB1E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18F91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 xml:space="preserve">These </w:t>
            </w:r>
            <w:r w:rsidRPr="000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 xml:space="preserve"> classes WILL </w:t>
            </w:r>
            <w:proofErr w:type="gramStart"/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gramEnd"/>
          </w:p>
          <w:p w14:paraId="218D7635" w14:textId="77777777" w:rsidR="00E57B5D" w:rsidRPr="00EA3C4A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7C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Pr="00706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Tuesday, 11/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D6C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FCA280" w14:textId="77777777" w:rsidR="00E57B5D" w:rsidRPr="00321316" w:rsidRDefault="00E57B5D" w:rsidP="000D74C4">
            <w:pPr>
              <w:pStyle w:val="ListParagraph"/>
              <w:numPr>
                <w:ilvl w:val="0"/>
                <w:numId w:val="11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6">
              <w:rPr>
                <w:rFonts w:ascii="Times New Roman" w:hAnsi="Times New Roman" w:cs="Times New Roman"/>
                <w:sz w:val="20"/>
                <w:szCs w:val="20"/>
              </w:rPr>
              <w:t>Slot 5, Wed, 8:00 a.m. classes meet at 11:00 a.m.</w:t>
            </w:r>
          </w:p>
          <w:p w14:paraId="2F97F0F7" w14:textId="0F50EA42" w:rsidR="00E57B5D" w:rsidRDefault="00E57B5D" w:rsidP="000D74C4">
            <w:pPr>
              <w:pStyle w:val="ListParagraph"/>
              <w:numPr>
                <w:ilvl w:val="0"/>
                <w:numId w:val="11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6">
              <w:rPr>
                <w:rFonts w:ascii="Times New Roman" w:hAnsi="Times New Roman" w:cs="Times New Roman"/>
                <w:sz w:val="20"/>
                <w:szCs w:val="20"/>
              </w:rPr>
              <w:t>Slot 12, Wed, 2:00 p.m. classes meet at 3:30 p.m.</w:t>
            </w:r>
          </w:p>
          <w:p w14:paraId="2E37AB10" w14:textId="013FA8E0" w:rsidR="00E57B5D" w:rsidRDefault="00E57B5D" w:rsidP="00E5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E4CDB" w14:textId="77777777" w:rsidR="00E57B5D" w:rsidRPr="00E57B5D" w:rsidRDefault="00E57B5D" w:rsidP="00E5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8274" w14:textId="77777777" w:rsidR="00E57B5D" w:rsidRPr="000D74C4" w:rsidRDefault="00E57B5D" w:rsidP="000D74C4">
            <w:pPr>
              <w:pStyle w:val="ListParagraph"/>
              <w:ind w:left="4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FA256" w14:textId="77777777" w:rsidR="00E57B5D" w:rsidRDefault="00E57B5D" w:rsidP="000D74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213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12/9/2024 Modified Class Schedule:</w:t>
            </w:r>
          </w:p>
          <w:p w14:paraId="2858FAD2" w14:textId="3F7E002A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All Monday DAY classes meet.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includes 5</w:t>
            </w:r>
            <w:r w:rsidR="00CD69AB">
              <w:rPr>
                <w:rFonts w:ascii="Times New Roman" w:hAnsi="Times New Roman" w:cs="Times New Roman"/>
                <w:sz w:val="20"/>
                <w:szCs w:val="20"/>
              </w:rPr>
              <w:t>:00 p.m. classes.</w:t>
            </w:r>
          </w:p>
          <w:p w14:paraId="0404B9D9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136D8" w14:textId="45EF2FAC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Evening classes begin final exam period. This includes classes that meet at 6:30 p.m. and beyond.</w:t>
            </w:r>
          </w:p>
        </w:tc>
      </w:tr>
      <w:tr w:rsidR="00E57B5D" w:rsidRPr="003046FE" w14:paraId="09BAE0F6" w14:textId="77777777" w:rsidTr="000D74C4">
        <w:tc>
          <w:tcPr>
            <w:tcW w:w="1350" w:type="dxa"/>
          </w:tcPr>
          <w:p w14:paraId="5FB20E34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D7BD94" w14:textId="174EAA3C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C61E106" w14:textId="6CA1FA44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E01A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 EVENING CLASSES</w:t>
            </w:r>
          </w:p>
        </w:tc>
        <w:tc>
          <w:tcPr>
            <w:tcW w:w="4050" w:type="dxa"/>
            <w:vMerge/>
          </w:tcPr>
          <w:p w14:paraId="470AF08B" w14:textId="2A66EE34" w:rsidR="00E57B5D" w:rsidRPr="003046FE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CC26281" w14:textId="77777777" w:rsidTr="000D74C4">
        <w:tc>
          <w:tcPr>
            <w:tcW w:w="1350" w:type="dxa"/>
          </w:tcPr>
          <w:p w14:paraId="16748ADA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8404453"/>
            <w:bookmarkEnd w:id="0"/>
          </w:p>
        </w:tc>
        <w:tc>
          <w:tcPr>
            <w:tcW w:w="1440" w:type="dxa"/>
          </w:tcPr>
          <w:p w14:paraId="58319592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143D5BD" w14:textId="77777777" w:rsidR="00E57B5D" w:rsidRDefault="00E57B5D" w:rsidP="00EA3C4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26B6304" w14:textId="5A33120D" w:rsidR="00E57B5D" w:rsidRPr="001B269C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5121858" w14:textId="77777777" w:rsidTr="000D74C4">
        <w:tc>
          <w:tcPr>
            <w:tcW w:w="1350" w:type="dxa"/>
          </w:tcPr>
          <w:p w14:paraId="6154F663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7D1693" w14:textId="2AF39B15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Tuesday</w:t>
            </w:r>
          </w:p>
        </w:tc>
        <w:tc>
          <w:tcPr>
            <w:tcW w:w="4230" w:type="dxa"/>
          </w:tcPr>
          <w:p w14:paraId="40D7BA60" w14:textId="51548996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close at 7:00 p.m.</w:t>
            </w:r>
          </w:p>
        </w:tc>
        <w:tc>
          <w:tcPr>
            <w:tcW w:w="4050" w:type="dxa"/>
            <w:vMerge/>
          </w:tcPr>
          <w:p w14:paraId="2F15DED3" w14:textId="2DB477E3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B5D" w:rsidRPr="003046FE" w14:paraId="14694954" w14:textId="77777777" w:rsidTr="000D74C4">
        <w:tc>
          <w:tcPr>
            <w:tcW w:w="1350" w:type="dxa"/>
          </w:tcPr>
          <w:p w14:paraId="523CE40D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0598C6" w14:textId="45B9F4F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C2936F" w14:textId="77777777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3D9EE94F" w14:textId="6AB87E8E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bookmarkEnd w:id="2"/>
      <w:tr w:rsidR="00E57B5D" w:rsidRPr="003046FE" w14:paraId="3263C3E2" w14:textId="77777777" w:rsidTr="00E57B5D">
        <w:trPr>
          <w:trHeight w:val="485"/>
        </w:trPr>
        <w:tc>
          <w:tcPr>
            <w:tcW w:w="1350" w:type="dxa"/>
          </w:tcPr>
          <w:p w14:paraId="09CBE84C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62ED5E3" w14:textId="396243B2" w:rsidR="00E57B5D" w:rsidRP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B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</w:t>
            </w:r>
          </w:p>
        </w:tc>
        <w:tc>
          <w:tcPr>
            <w:tcW w:w="1440" w:type="dxa"/>
          </w:tcPr>
          <w:p w14:paraId="6DD02C0B" w14:textId="26B2F63B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Wednesday-1 Sunday</w:t>
            </w:r>
          </w:p>
        </w:tc>
        <w:tc>
          <w:tcPr>
            <w:tcW w:w="4230" w:type="dxa"/>
          </w:tcPr>
          <w:p w14:paraId="6636A63E" w14:textId="3A91D779" w:rsidR="00E57B5D" w:rsidRPr="003046FE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Thanksgiving Holiday. No classes held.</w:t>
            </w:r>
          </w:p>
        </w:tc>
        <w:tc>
          <w:tcPr>
            <w:tcW w:w="4050" w:type="dxa"/>
            <w:vMerge/>
          </w:tcPr>
          <w:p w14:paraId="5994894A" w14:textId="349EE1F6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3322081" w14:textId="77777777" w:rsidTr="000D74C4">
        <w:tc>
          <w:tcPr>
            <w:tcW w:w="1350" w:type="dxa"/>
          </w:tcPr>
          <w:p w14:paraId="69464D97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1B996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D83B4A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7C6754EE" w14:textId="6C4BD2E0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B95E36D" w14:textId="77777777" w:rsidTr="000D74C4">
        <w:tc>
          <w:tcPr>
            <w:tcW w:w="1350" w:type="dxa"/>
          </w:tcPr>
          <w:p w14:paraId="486449CF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705F78" w14:textId="214CB57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Sunday</w:t>
            </w:r>
          </w:p>
        </w:tc>
        <w:tc>
          <w:tcPr>
            <w:tcW w:w="4230" w:type="dxa"/>
          </w:tcPr>
          <w:p w14:paraId="540B4D31" w14:textId="7A16EE03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 at 10:00 a.m.</w:t>
            </w:r>
          </w:p>
        </w:tc>
        <w:tc>
          <w:tcPr>
            <w:tcW w:w="4050" w:type="dxa"/>
            <w:vMerge/>
          </w:tcPr>
          <w:p w14:paraId="509D3F65" w14:textId="5ED16B1B" w:rsidR="00E57B5D" w:rsidRPr="00321316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8435E9B" w14:textId="77777777" w:rsidTr="000D74C4">
        <w:tc>
          <w:tcPr>
            <w:tcW w:w="1350" w:type="dxa"/>
          </w:tcPr>
          <w:p w14:paraId="7E58D59E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7F93F" w14:textId="4D60688A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9F1C0A1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6A7792B0" w14:textId="7FAE212F" w:rsidR="00E57B5D" w:rsidRPr="00321316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5A61870A" w14:textId="77777777" w:rsidTr="000D74C4">
        <w:tc>
          <w:tcPr>
            <w:tcW w:w="1350" w:type="dxa"/>
          </w:tcPr>
          <w:p w14:paraId="40AB68BE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DE0DFA" w14:textId="16DA2A1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Monday</w:t>
            </w:r>
          </w:p>
        </w:tc>
        <w:tc>
          <w:tcPr>
            <w:tcW w:w="4230" w:type="dxa"/>
          </w:tcPr>
          <w:p w14:paraId="03CAF834" w14:textId="08B1017F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  <w:tc>
          <w:tcPr>
            <w:tcW w:w="4050" w:type="dxa"/>
            <w:vMerge/>
          </w:tcPr>
          <w:p w14:paraId="1CA0A834" w14:textId="485B1583" w:rsidR="00E57B5D" w:rsidRPr="001B269C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731CF8D" w14:textId="77777777" w:rsidTr="000D74C4">
        <w:tc>
          <w:tcPr>
            <w:tcW w:w="1350" w:type="dxa"/>
          </w:tcPr>
          <w:p w14:paraId="5BCCC273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28406996"/>
          </w:p>
        </w:tc>
        <w:tc>
          <w:tcPr>
            <w:tcW w:w="1440" w:type="dxa"/>
          </w:tcPr>
          <w:p w14:paraId="594C8BDE" w14:textId="1DC4642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97949D5" w14:textId="77777777" w:rsidR="00E57B5D" w:rsidRDefault="00E57B5D" w:rsidP="000D74C4">
            <w:pP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n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d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g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d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&amp;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Gr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ad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ua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e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gr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adua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tio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n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</w:p>
          <w:p w14:paraId="08A9681E" w14:textId="77777777" w:rsidR="00E57B5D" w:rsidRDefault="00E57B5D" w:rsidP="000D74C4">
            <w:pPr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ap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p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li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ca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ons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d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n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eg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’s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O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ic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e </w:t>
            </w:r>
          </w:p>
          <w:p w14:paraId="689EB889" w14:textId="3D127899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o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5/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5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c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andi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da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es by 5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:00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p.m.</w:t>
            </w:r>
          </w:p>
        </w:tc>
        <w:tc>
          <w:tcPr>
            <w:tcW w:w="4050" w:type="dxa"/>
            <w:vMerge/>
          </w:tcPr>
          <w:p w14:paraId="2C1A4766" w14:textId="4970D8FD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1923E9A" w14:textId="77777777" w:rsidTr="000D74C4">
        <w:tc>
          <w:tcPr>
            <w:tcW w:w="1350" w:type="dxa"/>
          </w:tcPr>
          <w:p w14:paraId="188CDBE0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DBEB7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5E49B22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E2020AC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F6CE28B" w14:textId="77777777" w:rsidTr="000D74C4">
        <w:tc>
          <w:tcPr>
            <w:tcW w:w="1350" w:type="dxa"/>
          </w:tcPr>
          <w:p w14:paraId="26AAEB4C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11793C" w14:textId="52A74D70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Friday</w:t>
            </w:r>
          </w:p>
        </w:tc>
        <w:tc>
          <w:tcPr>
            <w:tcW w:w="4230" w:type="dxa"/>
          </w:tcPr>
          <w:p w14:paraId="6764B63B" w14:textId="77529CCC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of Fall 2024 classes.</w:t>
            </w:r>
          </w:p>
        </w:tc>
        <w:tc>
          <w:tcPr>
            <w:tcW w:w="4050" w:type="dxa"/>
            <w:vMerge/>
          </w:tcPr>
          <w:p w14:paraId="1DAFE18F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F0F430C" w14:textId="77777777" w:rsidTr="000D74C4">
        <w:tc>
          <w:tcPr>
            <w:tcW w:w="1350" w:type="dxa"/>
          </w:tcPr>
          <w:p w14:paraId="34D89BF9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E470C0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AC67905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B1DBE03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D9BF8F4" w14:textId="77777777" w:rsidTr="000D74C4">
        <w:trPr>
          <w:trHeight w:val="215"/>
        </w:trPr>
        <w:tc>
          <w:tcPr>
            <w:tcW w:w="1350" w:type="dxa"/>
          </w:tcPr>
          <w:p w14:paraId="7E2784E6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22550E" w14:textId="075C71C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Monday</w:t>
            </w:r>
          </w:p>
        </w:tc>
        <w:tc>
          <w:tcPr>
            <w:tcW w:w="4230" w:type="dxa"/>
          </w:tcPr>
          <w:p w14:paraId="3925CA56" w14:textId="00855ABA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**MODIFIED CLASS SCHEDULE**</w:t>
            </w:r>
          </w:p>
        </w:tc>
        <w:tc>
          <w:tcPr>
            <w:tcW w:w="4050" w:type="dxa"/>
            <w:vMerge/>
          </w:tcPr>
          <w:p w14:paraId="79D00D52" w14:textId="768CB186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7EC21E3" w14:textId="77777777" w:rsidTr="00E57B5D">
        <w:tc>
          <w:tcPr>
            <w:tcW w:w="1350" w:type="dxa"/>
          </w:tcPr>
          <w:p w14:paraId="07770B1F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248D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5EA6582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4928A91A" w14:textId="7E96AFFC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E57B5D" w:rsidRPr="003046FE" w14:paraId="2D5C7298" w14:textId="77777777" w:rsidTr="00E57B5D">
        <w:tc>
          <w:tcPr>
            <w:tcW w:w="1350" w:type="dxa"/>
          </w:tcPr>
          <w:p w14:paraId="385E9370" w14:textId="1E68DE92" w:rsidR="00E57B5D" w:rsidRPr="00550B03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6FC69F12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Tuesday-</w:t>
            </w:r>
          </w:p>
          <w:p w14:paraId="1F4AFD77" w14:textId="0A796FE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Friday</w:t>
            </w:r>
          </w:p>
        </w:tc>
        <w:tc>
          <w:tcPr>
            <w:tcW w:w="4230" w:type="dxa"/>
          </w:tcPr>
          <w:p w14:paraId="64E8FE4A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 Period for all classes.</w:t>
            </w:r>
          </w:p>
        </w:tc>
        <w:tc>
          <w:tcPr>
            <w:tcW w:w="4050" w:type="dxa"/>
            <w:vMerge/>
          </w:tcPr>
          <w:p w14:paraId="32381A79" w14:textId="0F91BC14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05BE17C7" w14:textId="77777777" w:rsidTr="005E146D">
        <w:tc>
          <w:tcPr>
            <w:tcW w:w="1350" w:type="dxa"/>
          </w:tcPr>
          <w:p w14:paraId="133B8B0E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525E37" w14:textId="014E3844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9282FCA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7F390EE3" w14:textId="77777777" w:rsidTr="005E146D">
        <w:tc>
          <w:tcPr>
            <w:tcW w:w="1350" w:type="dxa"/>
          </w:tcPr>
          <w:p w14:paraId="220E0DCE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34495E" w14:textId="01FD813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Friday</w:t>
            </w:r>
          </w:p>
        </w:tc>
        <w:tc>
          <w:tcPr>
            <w:tcW w:w="8280" w:type="dxa"/>
            <w:gridSpan w:val="2"/>
          </w:tcPr>
          <w:p w14:paraId="3806FD88" w14:textId="120762F5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close at 7:00 p.m.</w:t>
            </w:r>
          </w:p>
        </w:tc>
      </w:tr>
      <w:tr w:rsidR="00A76471" w:rsidRPr="003046FE" w14:paraId="17F8CD50" w14:textId="77777777" w:rsidTr="005E146D">
        <w:tc>
          <w:tcPr>
            <w:tcW w:w="1350" w:type="dxa"/>
          </w:tcPr>
          <w:p w14:paraId="1F9078D9" w14:textId="77777777" w:rsidR="00A76471" w:rsidRPr="003046FE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78D375" w14:textId="77777777" w:rsidR="00A76471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A54F2F1" w14:textId="77777777" w:rsidR="00A76471" w:rsidRDefault="00A76471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471" w:rsidRPr="003046FE" w14:paraId="1CA9B319" w14:textId="77777777" w:rsidTr="005E146D">
        <w:tc>
          <w:tcPr>
            <w:tcW w:w="1350" w:type="dxa"/>
          </w:tcPr>
          <w:p w14:paraId="297D219E" w14:textId="77777777" w:rsidR="00A76471" w:rsidRPr="003046FE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F7F38" w14:textId="45E27B8B" w:rsidR="00A76471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Wednesday</w:t>
            </w:r>
          </w:p>
        </w:tc>
        <w:tc>
          <w:tcPr>
            <w:tcW w:w="8280" w:type="dxa"/>
            <w:gridSpan w:val="2"/>
          </w:tcPr>
          <w:p w14:paraId="7640527E" w14:textId="592CFC41" w:rsidR="00A76471" w:rsidRDefault="00A76471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grades due by 5:00 p.m.</w:t>
            </w:r>
          </w:p>
        </w:tc>
      </w:tr>
      <w:tr w:rsidR="000D74C4" w:rsidRPr="003046FE" w14:paraId="52478BB2" w14:textId="77777777" w:rsidTr="005E146D">
        <w:tc>
          <w:tcPr>
            <w:tcW w:w="11070" w:type="dxa"/>
            <w:gridSpan w:val="4"/>
          </w:tcPr>
          <w:p w14:paraId="0FC9F84E" w14:textId="22E71088" w:rsidR="000D74C4" w:rsidRPr="00B33452" w:rsidRDefault="000D74C4" w:rsidP="000D74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WINTER SESSION 202</w:t>
            </w:r>
            <w:r w:rsidR="00E5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B334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BE DETERMINED</w:t>
            </w:r>
          </w:p>
        </w:tc>
      </w:tr>
      <w:tr w:rsidR="000D74C4" w:rsidRPr="003046FE" w14:paraId="2B80E70B" w14:textId="77777777" w:rsidTr="00D831B7">
        <w:trPr>
          <w:trHeight w:val="107"/>
        </w:trPr>
        <w:tc>
          <w:tcPr>
            <w:tcW w:w="11070" w:type="dxa"/>
            <w:gridSpan w:val="4"/>
          </w:tcPr>
          <w:p w14:paraId="6C7DA71D" w14:textId="61EFE00B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4CD93E55" w14:textId="77777777" w:rsidTr="005E146D">
        <w:tc>
          <w:tcPr>
            <w:tcW w:w="11070" w:type="dxa"/>
            <w:gridSpan w:val="4"/>
          </w:tcPr>
          <w:p w14:paraId="1975876E" w14:textId="05009EEA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57B5D" w:rsidRPr="003046FE" w14:paraId="7EB42AE5" w14:textId="77777777" w:rsidTr="005E146D">
        <w:tc>
          <w:tcPr>
            <w:tcW w:w="11070" w:type="dxa"/>
            <w:gridSpan w:val="4"/>
          </w:tcPr>
          <w:p w14:paraId="38931C5F" w14:textId="77777777" w:rsidR="00E57B5D" w:rsidRPr="00B33452" w:rsidRDefault="00E57B5D" w:rsidP="000D74C4">
            <w:pPr>
              <w:ind w:lef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74C4" w:rsidRPr="003046FE" w14:paraId="4B15C4B9" w14:textId="77777777" w:rsidTr="005E146D">
        <w:tc>
          <w:tcPr>
            <w:tcW w:w="1350" w:type="dxa"/>
          </w:tcPr>
          <w:p w14:paraId="0F1CADC0" w14:textId="6DA29811" w:rsidR="000D74C4" w:rsidRPr="008B2427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</w:t>
            </w:r>
          </w:p>
        </w:tc>
        <w:tc>
          <w:tcPr>
            <w:tcW w:w="1440" w:type="dxa"/>
          </w:tcPr>
          <w:p w14:paraId="5A425765" w14:textId="08F030AF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Monday</w:t>
            </w:r>
          </w:p>
        </w:tc>
        <w:tc>
          <w:tcPr>
            <w:tcW w:w="8280" w:type="dxa"/>
            <w:gridSpan w:val="2"/>
          </w:tcPr>
          <w:p w14:paraId="5EDC78DE" w14:textId="02536F49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47">
              <w:rPr>
                <w:rFonts w:ascii="Times New Roman" w:hAnsi="Times New Roman" w:cs="Times New Roman"/>
                <w:sz w:val="20"/>
                <w:szCs w:val="20"/>
              </w:rPr>
              <w:t>Martin Luther King Jr.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Holiday. No classes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held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D74C4" w:rsidRPr="003046FE" w14:paraId="54555B06" w14:textId="77777777" w:rsidTr="005E146D">
        <w:tc>
          <w:tcPr>
            <w:tcW w:w="1350" w:type="dxa"/>
          </w:tcPr>
          <w:p w14:paraId="1D28D283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20B53F" w14:textId="5F0DE7BA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AFA6DDB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5A7E1D2E" w14:textId="77777777" w:rsidTr="005E146D">
        <w:tc>
          <w:tcPr>
            <w:tcW w:w="1350" w:type="dxa"/>
          </w:tcPr>
          <w:p w14:paraId="6991E7AB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7179F1" w14:textId="1B1E2E84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Tuesday</w:t>
            </w:r>
          </w:p>
        </w:tc>
        <w:tc>
          <w:tcPr>
            <w:tcW w:w="8280" w:type="dxa"/>
            <w:gridSpan w:val="2"/>
          </w:tcPr>
          <w:p w14:paraId="69F44168" w14:textId="55E0E4F0" w:rsidR="000D74C4" w:rsidRPr="003046FE" w:rsidRDefault="00AA2BA2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open.</w:t>
            </w:r>
          </w:p>
        </w:tc>
      </w:tr>
      <w:tr w:rsidR="000D74C4" w:rsidRPr="003046FE" w14:paraId="28AC2A87" w14:textId="77777777" w:rsidTr="005E146D">
        <w:tc>
          <w:tcPr>
            <w:tcW w:w="1350" w:type="dxa"/>
          </w:tcPr>
          <w:p w14:paraId="333244DB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88428D" w14:textId="01C99132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C8A820E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F007887" w14:textId="77777777" w:rsidTr="005E146D">
        <w:tc>
          <w:tcPr>
            <w:tcW w:w="1350" w:type="dxa"/>
          </w:tcPr>
          <w:p w14:paraId="6461A8B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91DFCE" w14:textId="35C704A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Wednesday</w:t>
            </w:r>
          </w:p>
        </w:tc>
        <w:tc>
          <w:tcPr>
            <w:tcW w:w="8280" w:type="dxa"/>
            <w:gridSpan w:val="2"/>
          </w:tcPr>
          <w:p w14:paraId="24439038" w14:textId="35513E0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SPRING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SEMESTER BEGINS FOR ALL PROGRAMS.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 xml:space="preserve"> Day &amp; Evening classes begin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3F36F544" w14:textId="77777777" w:rsidTr="005E146D">
        <w:tc>
          <w:tcPr>
            <w:tcW w:w="1350" w:type="dxa"/>
          </w:tcPr>
          <w:p w14:paraId="22CA2A6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CA92B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66AEDF1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D53A54E" w14:textId="77777777" w:rsidTr="005E146D">
        <w:tc>
          <w:tcPr>
            <w:tcW w:w="1350" w:type="dxa"/>
          </w:tcPr>
          <w:p w14:paraId="6FE855E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E00AEA" w14:textId="420E50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FF8">
              <w:rPr>
                <w:rFonts w:ascii="Times New Roman" w:hAnsi="Times New Roman" w:cs="Times New Roman"/>
                <w:sz w:val="20"/>
                <w:szCs w:val="20"/>
              </w:rPr>
              <w:t>Wedne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sday- </w:t>
            </w:r>
          </w:p>
          <w:p w14:paraId="3F348F74" w14:textId="3CF9886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13004B41" w14:textId="3617A94C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Change period.</w:t>
            </w:r>
          </w:p>
        </w:tc>
      </w:tr>
      <w:tr w:rsidR="00AA2BA2" w:rsidRPr="003046FE" w14:paraId="3BB973CB" w14:textId="77777777" w:rsidTr="005E146D">
        <w:tc>
          <w:tcPr>
            <w:tcW w:w="1350" w:type="dxa"/>
          </w:tcPr>
          <w:p w14:paraId="039947BD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704B19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2FDBFF1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14B344B" w14:textId="77777777" w:rsidTr="005E146D">
        <w:tc>
          <w:tcPr>
            <w:tcW w:w="1350" w:type="dxa"/>
          </w:tcPr>
          <w:p w14:paraId="5658340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81C1FA" w14:textId="3D302C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Friday</w:t>
            </w:r>
          </w:p>
        </w:tc>
        <w:tc>
          <w:tcPr>
            <w:tcW w:w="8280" w:type="dxa"/>
            <w:gridSpan w:val="2"/>
          </w:tcPr>
          <w:p w14:paraId="49FB85DC" w14:textId="5834D763" w:rsidR="00AA2BA2" w:rsidRPr="00CD551B" w:rsidRDefault="00AA2BA2" w:rsidP="00AA2BA2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>Last date for resolving incompletes &amp; grade changes for Fall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and Winter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by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6C5F9EFD" w14:textId="77777777" w:rsidTr="005E146D">
        <w:tc>
          <w:tcPr>
            <w:tcW w:w="1350" w:type="dxa"/>
          </w:tcPr>
          <w:p w14:paraId="3AAFE06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AF3C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FE5C266" w14:textId="77777777" w:rsidR="00AA2BA2" w:rsidRPr="00D45388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59CD481" w14:textId="77777777" w:rsidTr="005E146D">
        <w:tc>
          <w:tcPr>
            <w:tcW w:w="1350" w:type="dxa"/>
          </w:tcPr>
          <w:p w14:paraId="1E757FB7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EEAE4C" w14:textId="63758AE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6EA185F4" w14:textId="5B11D850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for course changes (5:00 p.m.). Half tuition refund after this date.</w:t>
            </w:r>
          </w:p>
        </w:tc>
      </w:tr>
      <w:tr w:rsidR="00AA2BA2" w:rsidRPr="003046FE" w14:paraId="0DC9FC00" w14:textId="77777777" w:rsidTr="005E146D">
        <w:tc>
          <w:tcPr>
            <w:tcW w:w="1350" w:type="dxa"/>
          </w:tcPr>
          <w:p w14:paraId="2C91443D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ED0A9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2BD2890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6C3DDD0" w14:textId="77777777" w:rsidTr="005E146D">
        <w:tc>
          <w:tcPr>
            <w:tcW w:w="1350" w:type="dxa"/>
          </w:tcPr>
          <w:p w14:paraId="18D53DC1" w14:textId="68AA2956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</w:t>
            </w:r>
          </w:p>
        </w:tc>
        <w:tc>
          <w:tcPr>
            <w:tcW w:w="1440" w:type="dxa"/>
          </w:tcPr>
          <w:p w14:paraId="1AD2F22E" w14:textId="0D4136F1" w:rsidR="00AA2BA2" w:rsidRPr="003046FE" w:rsidRDefault="00194DEC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29A19452" w14:textId="33996AA1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388">
              <w:rPr>
                <w:rFonts w:ascii="Times New Roman" w:hAnsi="Times New Roman" w:cs="Times New Roman"/>
                <w:sz w:val="20"/>
                <w:szCs w:val="20"/>
              </w:rPr>
              <w:t>Last day to register for elective credit internships.</w:t>
            </w:r>
          </w:p>
        </w:tc>
      </w:tr>
      <w:tr w:rsidR="00AA2BA2" w:rsidRPr="003046FE" w14:paraId="53E9DCBD" w14:textId="77777777" w:rsidTr="005E146D">
        <w:tc>
          <w:tcPr>
            <w:tcW w:w="1350" w:type="dxa"/>
          </w:tcPr>
          <w:p w14:paraId="263E5141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689B2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15D5099" w14:textId="77777777" w:rsidR="00AA2BA2" w:rsidRPr="00D45388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6433BC4" w14:textId="77777777" w:rsidTr="005E146D">
        <w:tc>
          <w:tcPr>
            <w:tcW w:w="1350" w:type="dxa"/>
          </w:tcPr>
          <w:p w14:paraId="5CF946A6" w14:textId="32E079B7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621839AD" w14:textId="686825DA" w:rsidR="00AA2BA2" w:rsidRPr="003046FE" w:rsidRDefault="00AA2BA2" w:rsidP="00AA2BA2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29672D57" w14:textId="7BFA7EFC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tuition or housing refund after this date.</w:t>
            </w:r>
          </w:p>
        </w:tc>
      </w:tr>
      <w:tr w:rsidR="00AA2BA2" w:rsidRPr="003046FE" w14:paraId="392E9897" w14:textId="77777777" w:rsidTr="005E146D">
        <w:tc>
          <w:tcPr>
            <w:tcW w:w="1350" w:type="dxa"/>
          </w:tcPr>
          <w:p w14:paraId="0C58D441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D37371" w14:textId="2243E2E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4695D56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9D8F048" w14:textId="77777777" w:rsidTr="005E146D">
        <w:tc>
          <w:tcPr>
            <w:tcW w:w="1350" w:type="dxa"/>
          </w:tcPr>
          <w:p w14:paraId="4BA0A55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F47F5A" w14:textId="6D5C5D6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3192050F" w14:textId="1B68F18B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P/NC Option due by 5:00 p.m.</w:t>
            </w:r>
          </w:p>
        </w:tc>
      </w:tr>
      <w:tr w:rsidR="00AA2BA2" w:rsidRPr="003046FE" w14:paraId="7F8290D7" w14:textId="77777777" w:rsidTr="005E146D">
        <w:tc>
          <w:tcPr>
            <w:tcW w:w="1350" w:type="dxa"/>
          </w:tcPr>
          <w:p w14:paraId="2F7C1C07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4C15D4" w14:textId="40FB5D0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BE65CCA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128F2984" w14:textId="77777777" w:rsidTr="005E146D">
        <w:tc>
          <w:tcPr>
            <w:tcW w:w="1350" w:type="dxa"/>
          </w:tcPr>
          <w:p w14:paraId="17CF9995" w14:textId="1E521F4B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MARCH</w:t>
            </w:r>
          </w:p>
        </w:tc>
        <w:tc>
          <w:tcPr>
            <w:tcW w:w="1440" w:type="dxa"/>
          </w:tcPr>
          <w:p w14:paraId="1243A809" w14:textId="655BD6E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Friday</w:t>
            </w:r>
          </w:p>
        </w:tc>
        <w:tc>
          <w:tcPr>
            <w:tcW w:w="8280" w:type="dxa"/>
            <w:gridSpan w:val="2"/>
          </w:tcPr>
          <w:p w14:paraId="272005E7" w14:textId="61024E19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Residence Halls close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0CB9CCA0" w14:textId="77777777" w:rsidTr="005E146D">
        <w:tc>
          <w:tcPr>
            <w:tcW w:w="1350" w:type="dxa"/>
          </w:tcPr>
          <w:p w14:paraId="1938621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76ACA" w14:textId="2B61890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4AD5F236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8B8D4A2" w14:textId="77777777" w:rsidTr="005E146D">
        <w:tc>
          <w:tcPr>
            <w:tcW w:w="1350" w:type="dxa"/>
          </w:tcPr>
          <w:p w14:paraId="36879EA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07B2D8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Saturday-</w:t>
            </w:r>
          </w:p>
          <w:p w14:paraId="41DD20B4" w14:textId="4E98126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Sunday</w:t>
            </w:r>
          </w:p>
        </w:tc>
        <w:tc>
          <w:tcPr>
            <w:tcW w:w="8280" w:type="dxa"/>
            <w:gridSpan w:val="2"/>
          </w:tcPr>
          <w:p w14:paraId="5B3C709B" w14:textId="74F7909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</w:tr>
      <w:tr w:rsidR="00AA2BA2" w:rsidRPr="003046FE" w14:paraId="65D263D2" w14:textId="77777777" w:rsidTr="005E146D">
        <w:tc>
          <w:tcPr>
            <w:tcW w:w="1350" w:type="dxa"/>
          </w:tcPr>
          <w:p w14:paraId="402AF39A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8999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AC9ABD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2044CDA" w14:textId="77777777" w:rsidTr="005E146D">
        <w:tc>
          <w:tcPr>
            <w:tcW w:w="1350" w:type="dxa"/>
          </w:tcPr>
          <w:p w14:paraId="4EEBC2C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9C5663" w14:textId="34AF832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Monday</w:t>
            </w:r>
          </w:p>
        </w:tc>
        <w:tc>
          <w:tcPr>
            <w:tcW w:w="8280" w:type="dxa"/>
            <w:gridSpan w:val="2"/>
          </w:tcPr>
          <w:p w14:paraId="4C15F928" w14:textId="6915579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Midterm grades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undergraduate classes </w:t>
            </w: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due by 12:00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>. (noon)</w:t>
            </w:r>
          </w:p>
        </w:tc>
      </w:tr>
      <w:tr w:rsidR="00AA2BA2" w:rsidRPr="003046FE" w14:paraId="4BA6EBEF" w14:textId="77777777" w:rsidTr="005E146D">
        <w:tc>
          <w:tcPr>
            <w:tcW w:w="1350" w:type="dxa"/>
          </w:tcPr>
          <w:p w14:paraId="7A04E816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488A3C" w14:textId="128B907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96826D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BB4D113" w14:textId="77777777" w:rsidTr="005E146D">
        <w:tc>
          <w:tcPr>
            <w:tcW w:w="1350" w:type="dxa"/>
          </w:tcPr>
          <w:p w14:paraId="5DB603E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C03A64" w14:textId="702E79B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Sunday</w:t>
            </w:r>
          </w:p>
        </w:tc>
        <w:tc>
          <w:tcPr>
            <w:tcW w:w="8280" w:type="dxa"/>
            <w:gridSpan w:val="2"/>
          </w:tcPr>
          <w:p w14:paraId="53721C4E" w14:textId="65625B5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 at 10:00 a.m.</w:t>
            </w:r>
          </w:p>
        </w:tc>
      </w:tr>
      <w:tr w:rsidR="00AA2BA2" w:rsidRPr="003046FE" w14:paraId="2B458C94" w14:textId="77777777" w:rsidTr="005E146D">
        <w:tc>
          <w:tcPr>
            <w:tcW w:w="1350" w:type="dxa"/>
          </w:tcPr>
          <w:p w14:paraId="2B5AC79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D780F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DD3A3F4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248FDCFB" w14:textId="77777777" w:rsidTr="005E146D">
        <w:tc>
          <w:tcPr>
            <w:tcW w:w="1350" w:type="dxa"/>
          </w:tcPr>
          <w:p w14:paraId="262EC17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E7126E" w14:textId="73C61F5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Monday</w:t>
            </w:r>
          </w:p>
        </w:tc>
        <w:tc>
          <w:tcPr>
            <w:tcW w:w="8280" w:type="dxa"/>
            <w:gridSpan w:val="2"/>
          </w:tcPr>
          <w:p w14:paraId="33BAE92B" w14:textId="43D2B53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</w:tr>
      <w:tr w:rsidR="00AA2BA2" w:rsidRPr="003046FE" w14:paraId="45F41F1F" w14:textId="77777777" w:rsidTr="005E146D">
        <w:tc>
          <w:tcPr>
            <w:tcW w:w="1350" w:type="dxa"/>
          </w:tcPr>
          <w:p w14:paraId="498C469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07C81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93A380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75C1AC8" w14:textId="77777777" w:rsidTr="005E146D">
        <w:tc>
          <w:tcPr>
            <w:tcW w:w="1350" w:type="dxa"/>
          </w:tcPr>
          <w:p w14:paraId="415AB5E3" w14:textId="2FB2933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APRIL</w:t>
            </w:r>
          </w:p>
        </w:tc>
        <w:tc>
          <w:tcPr>
            <w:tcW w:w="1440" w:type="dxa"/>
          </w:tcPr>
          <w:p w14:paraId="43F4B91C" w14:textId="739B9AD5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Wednesday</w:t>
            </w:r>
          </w:p>
        </w:tc>
        <w:tc>
          <w:tcPr>
            <w:tcW w:w="8280" w:type="dxa"/>
            <w:gridSpan w:val="2"/>
          </w:tcPr>
          <w:p w14:paraId="1E6E450F" w14:textId="542426D6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 xml:space="preserve">Last date for withdrawing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courses 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>without penalty of WF grade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 xml:space="preserve"> by 5:00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36E90D88" w14:textId="77777777" w:rsidTr="005E146D">
        <w:tc>
          <w:tcPr>
            <w:tcW w:w="1350" w:type="dxa"/>
          </w:tcPr>
          <w:p w14:paraId="737C255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4D053A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9CE358C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86BCBA3" w14:textId="77777777" w:rsidTr="005E146D">
        <w:tc>
          <w:tcPr>
            <w:tcW w:w="1350" w:type="dxa"/>
          </w:tcPr>
          <w:p w14:paraId="38493406" w14:textId="324582A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5D9D46" w14:textId="267E1550" w:rsidR="00AA2BA2" w:rsidRPr="003046FE" w:rsidRDefault="00194DEC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Wedn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>esday</w:t>
            </w:r>
          </w:p>
        </w:tc>
        <w:tc>
          <w:tcPr>
            <w:tcW w:w="8280" w:type="dxa"/>
            <w:gridSpan w:val="2"/>
          </w:tcPr>
          <w:p w14:paraId="01677122" w14:textId="6A90337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Day. No classes.</w:t>
            </w:r>
          </w:p>
        </w:tc>
      </w:tr>
      <w:tr w:rsidR="00AA2BA2" w:rsidRPr="003046FE" w14:paraId="536FCB89" w14:textId="77777777" w:rsidTr="005E146D">
        <w:tc>
          <w:tcPr>
            <w:tcW w:w="1350" w:type="dxa"/>
          </w:tcPr>
          <w:p w14:paraId="00E5420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1A0F6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328E89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E3402EB" w14:textId="77777777" w:rsidTr="005E146D">
        <w:tc>
          <w:tcPr>
            <w:tcW w:w="1350" w:type="dxa"/>
          </w:tcPr>
          <w:p w14:paraId="25B8F3CC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B959FE" w14:textId="62FEC7D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Thursday</w:t>
            </w:r>
          </w:p>
        </w:tc>
        <w:tc>
          <w:tcPr>
            <w:tcW w:w="8280" w:type="dxa"/>
            <w:gridSpan w:val="2"/>
          </w:tcPr>
          <w:p w14:paraId="12298323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No Evening Classes. </w:t>
            </w:r>
          </w:p>
          <w:p w14:paraId="41BE579D" w14:textId="0DA51BD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This includes classes that meet at 6:30 p.m. and beyond. 5:00 p.m. classes will still meet.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2BA2" w:rsidRPr="003046FE" w14:paraId="16836DD7" w14:textId="77777777" w:rsidTr="005E146D">
        <w:tc>
          <w:tcPr>
            <w:tcW w:w="1350" w:type="dxa"/>
          </w:tcPr>
          <w:p w14:paraId="1831AA5F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DBFE3C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9B52CC5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3363368" w14:textId="77777777" w:rsidTr="005E146D">
        <w:tc>
          <w:tcPr>
            <w:tcW w:w="1350" w:type="dxa"/>
          </w:tcPr>
          <w:p w14:paraId="470C3F45" w14:textId="2F30C2C2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59BE08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Friday-</w:t>
            </w:r>
          </w:p>
          <w:p w14:paraId="38FBF005" w14:textId="45E3CDC4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Sunday</w:t>
            </w:r>
          </w:p>
        </w:tc>
        <w:tc>
          <w:tcPr>
            <w:tcW w:w="8280" w:type="dxa"/>
            <w:gridSpan w:val="2"/>
          </w:tcPr>
          <w:p w14:paraId="3433D319" w14:textId="292CDE40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Recess</w:t>
            </w:r>
          </w:p>
        </w:tc>
      </w:tr>
      <w:tr w:rsidR="00AA2BA2" w:rsidRPr="003046FE" w14:paraId="7F2A074C" w14:textId="77777777" w:rsidTr="005E146D">
        <w:tc>
          <w:tcPr>
            <w:tcW w:w="1350" w:type="dxa"/>
          </w:tcPr>
          <w:p w14:paraId="480CD3C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AAE109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487F760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06F7C14" w14:textId="77777777" w:rsidTr="005E146D">
        <w:tc>
          <w:tcPr>
            <w:tcW w:w="1350" w:type="dxa"/>
          </w:tcPr>
          <w:p w14:paraId="42C59F97" w14:textId="3E84A8D2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32884DF4" w14:textId="4AFCBCDE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Monday</w:t>
            </w:r>
          </w:p>
        </w:tc>
        <w:tc>
          <w:tcPr>
            <w:tcW w:w="8280" w:type="dxa"/>
            <w:gridSpan w:val="2"/>
          </w:tcPr>
          <w:p w14:paraId="13D729E9" w14:textId="187DAB79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 at 6:30 p.m.</w:t>
            </w:r>
          </w:p>
        </w:tc>
      </w:tr>
      <w:tr w:rsidR="00AA2BA2" w:rsidRPr="003046FE" w14:paraId="51688B7F" w14:textId="77777777" w:rsidTr="005E146D">
        <w:tc>
          <w:tcPr>
            <w:tcW w:w="1350" w:type="dxa"/>
          </w:tcPr>
          <w:p w14:paraId="0FF7DA1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76817E" w14:textId="3353133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570BF5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3C3ECCC" w14:textId="77777777" w:rsidTr="005E146D">
        <w:tc>
          <w:tcPr>
            <w:tcW w:w="1350" w:type="dxa"/>
          </w:tcPr>
          <w:p w14:paraId="4AA6587D" w14:textId="03389204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MAY</w:t>
            </w:r>
          </w:p>
        </w:tc>
        <w:tc>
          <w:tcPr>
            <w:tcW w:w="1440" w:type="dxa"/>
          </w:tcPr>
          <w:p w14:paraId="6A9D8109" w14:textId="2A2EF15C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Friday</w:t>
            </w:r>
          </w:p>
        </w:tc>
        <w:tc>
          <w:tcPr>
            <w:tcW w:w="8280" w:type="dxa"/>
            <w:gridSpan w:val="2"/>
          </w:tcPr>
          <w:p w14:paraId="48BB47F2" w14:textId="40D5EB31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of Spring 2025 classes.</w:t>
            </w:r>
          </w:p>
        </w:tc>
      </w:tr>
      <w:tr w:rsidR="00AA2BA2" w:rsidRPr="003046FE" w14:paraId="426E085F" w14:textId="77777777" w:rsidTr="005E146D">
        <w:tc>
          <w:tcPr>
            <w:tcW w:w="1350" w:type="dxa"/>
          </w:tcPr>
          <w:p w14:paraId="1E603EC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61F81" w14:textId="4D518101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4C786957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12833BA4" w14:textId="77777777" w:rsidTr="005E146D">
        <w:tc>
          <w:tcPr>
            <w:tcW w:w="1350" w:type="dxa"/>
          </w:tcPr>
          <w:p w14:paraId="1243EF3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1C78ED" w14:textId="27D905F5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Monday-</w:t>
            </w:r>
          </w:p>
          <w:p w14:paraId="533CEE7D" w14:textId="0746140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Friday</w:t>
            </w:r>
          </w:p>
        </w:tc>
        <w:tc>
          <w:tcPr>
            <w:tcW w:w="8280" w:type="dxa"/>
            <w:gridSpan w:val="2"/>
          </w:tcPr>
          <w:p w14:paraId="122E3A67" w14:textId="2D880BA4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Exam period. Residence Halls close Friday at 7:00 p.m. for underclassmen. </w:t>
            </w:r>
          </w:p>
        </w:tc>
      </w:tr>
      <w:tr w:rsidR="00AA2BA2" w:rsidRPr="003046FE" w14:paraId="684B5E54" w14:textId="77777777" w:rsidTr="005E146D">
        <w:tc>
          <w:tcPr>
            <w:tcW w:w="1350" w:type="dxa"/>
          </w:tcPr>
          <w:p w14:paraId="4F93BB39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825FD5" w14:textId="76EA9B1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366580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8D8269F" w14:textId="77777777" w:rsidTr="005E146D">
        <w:tc>
          <w:tcPr>
            <w:tcW w:w="1350" w:type="dxa"/>
          </w:tcPr>
          <w:p w14:paraId="2E6EA44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A19AAD" w14:textId="53ACF94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Thursday</w:t>
            </w:r>
          </w:p>
        </w:tc>
        <w:tc>
          <w:tcPr>
            <w:tcW w:w="8280" w:type="dxa"/>
            <w:gridSpan w:val="2"/>
          </w:tcPr>
          <w:p w14:paraId="3A408918" w14:textId="6CB5614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grades due by 5:00 p.m.</w:t>
            </w:r>
          </w:p>
        </w:tc>
      </w:tr>
      <w:tr w:rsidR="00AA2BA2" w:rsidRPr="003046FE" w14:paraId="7C85C16C" w14:textId="77777777" w:rsidTr="005E146D">
        <w:tc>
          <w:tcPr>
            <w:tcW w:w="1350" w:type="dxa"/>
          </w:tcPr>
          <w:p w14:paraId="774E97D8" w14:textId="7156CDB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2443DD" w14:textId="07815F5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E98F1EB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99F1298" w14:textId="77777777" w:rsidTr="005E146D">
        <w:tc>
          <w:tcPr>
            <w:tcW w:w="1350" w:type="dxa"/>
          </w:tcPr>
          <w:p w14:paraId="325A529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1EEBD4" w14:textId="766C1746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Friday</w:t>
            </w:r>
          </w:p>
        </w:tc>
        <w:tc>
          <w:tcPr>
            <w:tcW w:w="8280" w:type="dxa"/>
            <w:gridSpan w:val="2"/>
          </w:tcPr>
          <w:p w14:paraId="1AB0544F" w14:textId="0CE58AF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SEVENTY-NINTH COMMENCEMENT CEREMONY – Graduate and Adult Students</w:t>
            </w:r>
          </w:p>
        </w:tc>
      </w:tr>
      <w:tr w:rsidR="00AA2BA2" w:rsidRPr="003046FE" w14:paraId="0678DC5A" w14:textId="77777777" w:rsidTr="005E146D">
        <w:tc>
          <w:tcPr>
            <w:tcW w:w="1350" w:type="dxa"/>
          </w:tcPr>
          <w:p w14:paraId="66993E6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FB4ED5" w14:textId="6103A28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35B091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D80EA30" w14:textId="77777777" w:rsidTr="005E146D">
        <w:tc>
          <w:tcPr>
            <w:tcW w:w="1350" w:type="dxa"/>
          </w:tcPr>
          <w:p w14:paraId="65AA1B4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E51735" w14:textId="0855298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Saturday</w:t>
            </w:r>
          </w:p>
        </w:tc>
        <w:tc>
          <w:tcPr>
            <w:tcW w:w="8280" w:type="dxa"/>
            <w:gridSpan w:val="2"/>
          </w:tcPr>
          <w:p w14:paraId="59326606" w14:textId="43D3DE2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CA">
              <w:rPr>
                <w:rFonts w:ascii="Times New Roman" w:hAnsi="Times New Roman" w:cs="Times New Roman"/>
                <w:sz w:val="20"/>
                <w:szCs w:val="20"/>
              </w:rPr>
              <w:t>SEVENTY-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B377CA">
              <w:rPr>
                <w:rFonts w:ascii="Times New Roman" w:hAnsi="Times New Roman" w:cs="Times New Roman"/>
                <w:sz w:val="20"/>
                <w:szCs w:val="20"/>
              </w:rPr>
              <w:t>TH COMMENCEMENT CEREMONY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Traditional Undergraduate Students</w:t>
            </w:r>
          </w:p>
        </w:tc>
      </w:tr>
      <w:tr w:rsidR="00AA2BA2" w:rsidRPr="003046FE" w14:paraId="4E1740DC" w14:textId="77777777" w:rsidTr="005E146D">
        <w:tc>
          <w:tcPr>
            <w:tcW w:w="1350" w:type="dxa"/>
          </w:tcPr>
          <w:p w14:paraId="55A536DC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3686D7" w14:textId="1FCA0D3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D49AA4E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63F913B0" w14:textId="77777777" w:rsidTr="005E146D">
        <w:tc>
          <w:tcPr>
            <w:tcW w:w="1350" w:type="dxa"/>
          </w:tcPr>
          <w:p w14:paraId="2F54636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0024D8" w14:textId="7E973D2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Saturday</w:t>
            </w:r>
          </w:p>
        </w:tc>
        <w:tc>
          <w:tcPr>
            <w:tcW w:w="8280" w:type="dxa"/>
            <w:gridSpan w:val="2"/>
          </w:tcPr>
          <w:p w14:paraId="179255FA" w14:textId="6C8557F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Residence Halls close at 5:00 p.m. 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graduating 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seniors.</w:t>
            </w:r>
          </w:p>
        </w:tc>
      </w:tr>
      <w:tr w:rsidR="00AA2BA2" w:rsidRPr="003046FE" w14:paraId="5D21D7EC" w14:textId="77777777" w:rsidTr="005E146D">
        <w:tc>
          <w:tcPr>
            <w:tcW w:w="1350" w:type="dxa"/>
          </w:tcPr>
          <w:p w14:paraId="759C7FE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B6361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946687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26AD643" w14:textId="77777777" w:rsidTr="005E146D">
        <w:tc>
          <w:tcPr>
            <w:tcW w:w="1350" w:type="dxa"/>
          </w:tcPr>
          <w:p w14:paraId="2277872C" w14:textId="2A1EE8FB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JUNE</w:t>
            </w:r>
          </w:p>
        </w:tc>
        <w:tc>
          <w:tcPr>
            <w:tcW w:w="1440" w:type="dxa"/>
          </w:tcPr>
          <w:p w14:paraId="573C6DBA" w14:textId="3BFC4CE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Friday</w:t>
            </w:r>
          </w:p>
        </w:tc>
        <w:tc>
          <w:tcPr>
            <w:tcW w:w="8280" w:type="dxa"/>
            <w:gridSpan w:val="2"/>
          </w:tcPr>
          <w:p w14:paraId="444A534F" w14:textId="0D7BFA9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>Last date for grade changes &amp; resolving incompletes for Spring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 xml:space="preserve"> by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</w:tbl>
    <w:p w14:paraId="7BB5BF41" w14:textId="21E83279" w:rsidR="00D831B7" w:rsidRPr="00D831B7" w:rsidRDefault="00D831B7" w:rsidP="00AA2BA2">
      <w:pPr>
        <w:tabs>
          <w:tab w:val="left" w:pos="3855"/>
        </w:tabs>
        <w:rPr>
          <w:rFonts w:ascii="Times New Roman" w:hAnsi="Times New Roman" w:cs="Times New Roman"/>
        </w:rPr>
      </w:pPr>
    </w:p>
    <w:sectPr w:rsidR="00D831B7" w:rsidRPr="00D831B7" w:rsidSect="00AA2BA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B1A15" w14:textId="77777777" w:rsidR="003260E9" w:rsidRDefault="003260E9" w:rsidP="003260E9">
      <w:pPr>
        <w:spacing w:after="0" w:line="240" w:lineRule="auto"/>
      </w:pPr>
      <w:r>
        <w:separator/>
      </w:r>
    </w:p>
  </w:endnote>
  <w:endnote w:type="continuationSeparator" w:id="0">
    <w:p w14:paraId="2141760E" w14:textId="77777777" w:rsidR="003260E9" w:rsidRDefault="003260E9" w:rsidP="0032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6545B" w14:textId="77777777" w:rsidR="003260E9" w:rsidRDefault="003260E9" w:rsidP="003260E9">
      <w:pPr>
        <w:spacing w:after="0" w:line="240" w:lineRule="auto"/>
      </w:pPr>
      <w:r>
        <w:separator/>
      </w:r>
    </w:p>
  </w:footnote>
  <w:footnote w:type="continuationSeparator" w:id="0">
    <w:p w14:paraId="5A897C5E" w14:textId="77777777" w:rsidR="003260E9" w:rsidRDefault="003260E9" w:rsidP="0032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B6902"/>
    <w:multiLevelType w:val="hybridMultilevel"/>
    <w:tmpl w:val="F1D4DC54"/>
    <w:lvl w:ilvl="0" w:tplc="E48E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498"/>
    <w:multiLevelType w:val="hybridMultilevel"/>
    <w:tmpl w:val="C5F6095E"/>
    <w:lvl w:ilvl="0" w:tplc="DF5A2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104"/>
    <w:multiLevelType w:val="hybridMultilevel"/>
    <w:tmpl w:val="E398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BE8"/>
    <w:multiLevelType w:val="hybridMultilevel"/>
    <w:tmpl w:val="0672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398F"/>
    <w:multiLevelType w:val="hybridMultilevel"/>
    <w:tmpl w:val="DA56CE06"/>
    <w:lvl w:ilvl="0" w:tplc="06AC3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3AB7"/>
    <w:multiLevelType w:val="hybridMultilevel"/>
    <w:tmpl w:val="E4D0ADF2"/>
    <w:lvl w:ilvl="0" w:tplc="95103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3A47"/>
    <w:multiLevelType w:val="hybridMultilevel"/>
    <w:tmpl w:val="F834A48A"/>
    <w:lvl w:ilvl="0" w:tplc="064A8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2E3"/>
    <w:multiLevelType w:val="hybridMultilevel"/>
    <w:tmpl w:val="AEC2CDB4"/>
    <w:lvl w:ilvl="0" w:tplc="368E6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91B42"/>
    <w:multiLevelType w:val="hybridMultilevel"/>
    <w:tmpl w:val="57363052"/>
    <w:lvl w:ilvl="0" w:tplc="CB3C6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4281A"/>
    <w:multiLevelType w:val="hybridMultilevel"/>
    <w:tmpl w:val="FB582518"/>
    <w:lvl w:ilvl="0" w:tplc="9304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00880"/>
    <w:multiLevelType w:val="hybridMultilevel"/>
    <w:tmpl w:val="C022591E"/>
    <w:lvl w:ilvl="0" w:tplc="3A042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7665"/>
    <w:multiLevelType w:val="hybridMultilevel"/>
    <w:tmpl w:val="EA4C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26696"/>
    <w:multiLevelType w:val="hybridMultilevel"/>
    <w:tmpl w:val="B012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92170">
    <w:abstractNumId w:val="0"/>
  </w:num>
  <w:num w:numId="2" w16cid:durableId="1339967097">
    <w:abstractNumId w:val="9"/>
  </w:num>
  <w:num w:numId="3" w16cid:durableId="1335913731">
    <w:abstractNumId w:val="5"/>
  </w:num>
  <w:num w:numId="4" w16cid:durableId="1781408636">
    <w:abstractNumId w:val="6"/>
  </w:num>
  <w:num w:numId="5" w16cid:durableId="1237744501">
    <w:abstractNumId w:val="10"/>
  </w:num>
  <w:num w:numId="6" w16cid:durableId="404836984">
    <w:abstractNumId w:val="4"/>
  </w:num>
  <w:num w:numId="7" w16cid:durableId="974138579">
    <w:abstractNumId w:val="8"/>
  </w:num>
  <w:num w:numId="8" w16cid:durableId="1590232840">
    <w:abstractNumId w:val="1"/>
  </w:num>
  <w:num w:numId="9" w16cid:durableId="102266121">
    <w:abstractNumId w:val="7"/>
  </w:num>
  <w:num w:numId="10" w16cid:durableId="539319375">
    <w:abstractNumId w:val="3"/>
  </w:num>
  <w:num w:numId="11" w16cid:durableId="544409002">
    <w:abstractNumId w:val="2"/>
  </w:num>
  <w:num w:numId="12" w16cid:durableId="191000782">
    <w:abstractNumId w:val="12"/>
  </w:num>
  <w:num w:numId="13" w16cid:durableId="2039970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FE"/>
    <w:rsid w:val="000044DE"/>
    <w:rsid w:val="0003085C"/>
    <w:rsid w:val="000D62A5"/>
    <w:rsid w:val="000D74C4"/>
    <w:rsid w:val="00144548"/>
    <w:rsid w:val="00194DEC"/>
    <w:rsid w:val="00195FF8"/>
    <w:rsid w:val="001B269C"/>
    <w:rsid w:val="001B2E51"/>
    <w:rsid w:val="001D7DFA"/>
    <w:rsid w:val="002802A1"/>
    <w:rsid w:val="002C1BB5"/>
    <w:rsid w:val="002D016F"/>
    <w:rsid w:val="003046FE"/>
    <w:rsid w:val="00313172"/>
    <w:rsid w:val="00321316"/>
    <w:rsid w:val="003260E9"/>
    <w:rsid w:val="003D6C7C"/>
    <w:rsid w:val="004D79F6"/>
    <w:rsid w:val="00550B03"/>
    <w:rsid w:val="00550DCD"/>
    <w:rsid w:val="005E146D"/>
    <w:rsid w:val="00624AEC"/>
    <w:rsid w:val="00625BA8"/>
    <w:rsid w:val="006A6B40"/>
    <w:rsid w:val="006C383B"/>
    <w:rsid w:val="00702947"/>
    <w:rsid w:val="00702C3D"/>
    <w:rsid w:val="00706DBB"/>
    <w:rsid w:val="007526A1"/>
    <w:rsid w:val="00780B10"/>
    <w:rsid w:val="00787A0E"/>
    <w:rsid w:val="00793DD2"/>
    <w:rsid w:val="008B2427"/>
    <w:rsid w:val="008B6FA5"/>
    <w:rsid w:val="008C23C3"/>
    <w:rsid w:val="0091092C"/>
    <w:rsid w:val="009308B7"/>
    <w:rsid w:val="009632A8"/>
    <w:rsid w:val="00984F8D"/>
    <w:rsid w:val="00A53308"/>
    <w:rsid w:val="00A76471"/>
    <w:rsid w:val="00AA2BA2"/>
    <w:rsid w:val="00AE4647"/>
    <w:rsid w:val="00AF40BC"/>
    <w:rsid w:val="00AF5043"/>
    <w:rsid w:val="00B33452"/>
    <w:rsid w:val="00B377CA"/>
    <w:rsid w:val="00B719DD"/>
    <w:rsid w:val="00B75F5A"/>
    <w:rsid w:val="00B80B23"/>
    <w:rsid w:val="00BA4170"/>
    <w:rsid w:val="00BC7110"/>
    <w:rsid w:val="00C0463E"/>
    <w:rsid w:val="00C07074"/>
    <w:rsid w:val="00CD551B"/>
    <w:rsid w:val="00CD69AB"/>
    <w:rsid w:val="00D45388"/>
    <w:rsid w:val="00D749AE"/>
    <w:rsid w:val="00D831B7"/>
    <w:rsid w:val="00DF2383"/>
    <w:rsid w:val="00E01AEE"/>
    <w:rsid w:val="00E57B5D"/>
    <w:rsid w:val="00E60243"/>
    <w:rsid w:val="00EA3C4A"/>
    <w:rsid w:val="00F276EF"/>
    <w:rsid w:val="00F34F2F"/>
    <w:rsid w:val="00FD581E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25DF1F"/>
  <w15:chartTrackingRefBased/>
  <w15:docId w15:val="{1FB068F6-F184-46EC-A282-2083852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0E9"/>
  </w:style>
  <w:style w:type="paragraph" w:styleId="Footer">
    <w:name w:val="footer"/>
    <w:basedOn w:val="Normal"/>
    <w:link w:val="FooterChar"/>
    <w:uiPriority w:val="99"/>
    <w:unhideWhenUsed/>
    <w:rsid w:val="0032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Canale</dc:creator>
  <cp:keywords/>
  <dc:description/>
  <cp:lastModifiedBy>Kimberly Canale</cp:lastModifiedBy>
  <cp:revision>2</cp:revision>
  <cp:lastPrinted>2023-03-09T20:12:00Z</cp:lastPrinted>
  <dcterms:created xsi:type="dcterms:W3CDTF">2024-05-08T16:50:00Z</dcterms:created>
  <dcterms:modified xsi:type="dcterms:W3CDTF">2024-05-08T16:50:00Z</dcterms:modified>
</cp:coreProperties>
</file>